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C53A" w14:textId="0A29416F" w:rsidR="00E245D5" w:rsidRPr="0087244C" w:rsidRDefault="00E245D5" w:rsidP="0088474F">
      <w:pPr>
        <w:pStyle w:val="Headinglevel1"/>
      </w:pPr>
      <w:bookmarkStart w:id="0" w:name="_Ref9585487"/>
      <w:bookmarkStart w:id="1" w:name="_Ref9585570"/>
      <w:bookmarkStart w:id="2" w:name="_Ref9585611"/>
      <w:bookmarkStart w:id="3" w:name="_Toc9604605"/>
      <w:bookmarkStart w:id="4" w:name="_Toc9847473"/>
      <w:r>
        <w:t>Offer submission</w:t>
      </w:r>
      <w:r w:rsidR="002E4754">
        <w:t xml:space="preserve"> </w:t>
      </w:r>
      <w:r w:rsidR="000A095A" w:rsidRPr="0087244C">
        <w:t>form</w:t>
      </w:r>
      <w:bookmarkEnd w:id="0"/>
      <w:bookmarkEnd w:id="1"/>
      <w:bookmarkEnd w:id="2"/>
      <w:bookmarkEnd w:id="3"/>
      <w:bookmarkEnd w:id="4"/>
      <w:r w:rsidR="00D958C8">
        <w:t xml:space="preserve"> </w:t>
      </w:r>
      <w:r>
        <w:t>(to be completed by the bidder)</w:t>
      </w:r>
    </w:p>
    <w:p w14:paraId="57C474CC" w14:textId="04A9B748" w:rsidR="00FA556A" w:rsidRPr="00E245D5" w:rsidRDefault="00FA556A" w:rsidP="00574D2A">
      <w:pPr>
        <w:rPr>
          <w:lang w:val="en-US"/>
        </w:rPr>
      </w:pPr>
    </w:p>
    <w:p w14:paraId="26C19A11" w14:textId="0B2DD111" w:rsidR="00FA556A" w:rsidRDefault="00574D2A" w:rsidP="008154AC">
      <w:pPr>
        <w:rPr>
          <w:b/>
        </w:rPr>
      </w:pPr>
      <w:r>
        <w:rPr>
          <w:b/>
        </w:rPr>
        <w:t>Reference</w:t>
      </w:r>
      <w:r w:rsidR="00A12575" w:rsidRPr="00F57781">
        <w:rPr>
          <w:b/>
        </w:rPr>
        <w:t xml:space="preserve">: </w:t>
      </w:r>
      <w:sdt>
        <w:sdtPr>
          <w:rPr>
            <w:b/>
          </w:rPr>
          <w:alias w:val="RFQ Details"/>
          <w:tag w:val="RFQ Details"/>
          <w:id w:val="-1048298087"/>
          <w:lock w:val="sdtLocked"/>
          <w:placeholder>
            <w:docPart w:val="2AE93B41E8964D398A653D6F815D5C6D"/>
          </w:placeholder>
          <w:text w:multiLine="1"/>
        </w:sdtPr>
        <w:sdtEndPr/>
        <w:sdtContent>
          <w:r w:rsidR="009831C9">
            <w:rPr>
              <w:b/>
            </w:rPr>
            <w:t>RFQ</w:t>
          </w:r>
          <w:r w:rsidR="00344FE6">
            <w:rPr>
              <w:b/>
            </w:rPr>
            <w:t>-010-24: Printing and Delivery Services for the Social Security Awareness</w:t>
          </w:r>
        </w:sdtContent>
      </w:sdt>
    </w:p>
    <w:p w14:paraId="16F22EB9" w14:textId="733DD7BA" w:rsidR="00FA556A" w:rsidRPr="00B75C29" w:rsidRDefault="00574D2A" w:rsidP="008154AC">
      <w:pPr>
        <w:rPr>
          <w:b/>
          <w:bCs/>
        </w:rPr>
      </w:pPr>
      <w:r w:rsidRPr="00D958C8">
        <w:rPr>
          <w:b/>
        </w:rPr>
        <w:t>Closing Date</w:t>
      </w:r>
      <w:r w:rsidRPr="00574D2A">
        <w:t xml:space="preserve">: </w:t>
      </w:r>
      <w:sdt>
        <w:sdtPr>
          <w:alias w:val="ClosingDate"/>
          <w:tag w:val="ClosingDate"/>
          <w:id w:val="-1663921445"/>
          <w:lock w:val="sdtLocked"/>
          <w:placeholder>
            <w:docPart w:val="941B06E0615F4974AB3313A5212E1F61"/>
          </w:placeholder>
          <w:date w:fullDate="2024-11-24T14:00:00Z">
            <w:dateFormat w:val="dd MMM yyyy HH:mm"/>
            <w:lid w:val="en-GB"/>
            <w:storeMappedDataAs w:val="dateTime"/>
            <w:calendar w:val="gregorian"/>
          </w:date>
        </w:sdtPr>
        <w:sdtEndPr/>
        <w:sdtContent>
          <w:r w:rsidR="00B03D82">
            <w:t>24 Nov 2024 14:00</w:t>
          </w:r>
        </w:sdtContent>
      </w:sdt>
      <w:r>
        <w:t xml:space="preserve">, </w:t>
      </w:r>
      <w:sdt>
        <w:sdtPr>
          <w:alias w:val="Timezone"/>
          <w:tag w:val="Timezone"/>
          <w:id w:val="1500776757"/>
          <w:lock w:val="sdtLocked"/>
          <w:placeholder>
            <w:docPart w:val="3BBFF2FFEAA449AF808E29AE37EBAB79"/>
          </w:placeholder>
        </w:sdtPr>
        <w:sdtEndPr/>
        <w:sdtContent>
          <w:r w:rsidR="00A24260">
            <w:t>Iraq Time</w:t>
          </w:r>
        </w:sdtContent>
      </w:sdt>
    </w:p>
    <w:p w14:paraId="20E29901" w14:textId="6EE7BE07" w:rsidR="00574D2A" w:rsidRDefault="00B75C29" w:rsidP="008154AC">
      <w:r w:rsidRPr="00D958C8">
        <w:rPr>
          <w:b/>
        </w:rPr>
        <w:t>Bidder Name</w:t>
      </w:r>
      <w:r>
        <w:t xml:space="preserve">: </w:t>
      </w:r>
      <w:sdt>
        <w:sdtPr>
          <w:alias w:val="Bidder'sNameAddress"/>
          <w:tag w:val="Bidder'sNameAddress"/>
          <w:id w:val="1640756811"/>
          <w:lock w:val="sdtLocked"/>
          <w:placeholder>
            <w:docPart w:val="4399E70E30D54E69AD0F560EA81A52BE"/>
          </w:placeholder>
          <w:showingPlcHdr/>
        </w:sdtPr>
        <w:sdtEndPr/>
        <w:sdtContent>
          <w:r w:rsidR="00562677">
            <w:t xml:space="preserve">Fill in </w:t>
          </w:r>
          <w:r w:rsidR="00574D2A">
            <w:t>Bidder’s name and address</w:t>
          </w:r>
        </w:sdtContent>
      </w:sdt>
    </w:p>
    <w:p w14:paraId="259E84F3" w14:textId="5C8C0E9E" w:rsidR="00814D84" w:rsidRDefault="00814D84" w:rsidP="008154AC"/>
    <w:p w14:paraId="2223DDA2" w14:textId="4CD82FAA" w:rsidR="00E245D5" w:rsidRDefault="00E245D5" w:rsidP="00D958C8">
      <w:pPr>
        <w:pStyle w:val="NormalBody"/>
      </w:pPr>
      <w:r>
        <w:t>For the supply of services:</w:t>
      </w:r>
    </w:p>
    <w:p w14:paraId="529C8A4E" w14:textId="1DEEF444" w:rsidR="00E245D5" w:rsidRDefault="00E245D5" w:rsidP="00D958C8">
      <w:pPr>
        <w:pStyle w:val="NormalBody"/>
      </w:pPr>
      <w:r>
        <w:t>Having examined this Request for Quotation including its Annexes, and having examined all conditions and factors that might in any way affect its cost or time of performance, we, the undersigned, offer to execute and complete the Services in full acceptance of, and in accordance with,</w:t>
      </w:r>
      <w:r w:rsidR="00A63D33">
        <w:t xml:space="preserve"> the </w:t>
      </w:r>
      <w:hyperlink r:id="rId11" w:history="1">
        <w:r w:rsidRPr="00E245D5">
          <w:rPr>
            <w:rFonts w:cstheme="minorBidi"/>
            <w:szCs w:val="22"/>
          </w:rPr>
          <w:t>Terms and Conditions Applicable to ILO Contracts for Services</w:t>
        </w:r>
      </w:hyperlink>
      <w:r>
        <w:t xml:space="preserve"> for the following Total Contract Price, net of any direct taxes or customs duties and other import taxes:</w:t>
      </w:r>
    </w:p>
    <w:p w14:paraId="55E710FB" w14:textId="33063A19" w:rsidR="005B6398" w:rsidRDefault="005B6398" w:rsidP="008154AC"/>
    <w:tbl>
      <w:tblPr>
        <w:tblStyle w:val="ILOTable"/>
        <w:tblW w:w="5000" w:type="pct"/>
        <w:tblLook w:val="04A0" w:firstRow="1" w:lastRow="0" w:firstColumn="1" w:lastColumn="0" w:noHBand="0" w:noVBand="1"/>
      </w:tblPr>
      <w:tblGrid>
        <w:gridCol w:w="847"/>
        <w:gridCol w:w="5536"/>
        <w:gridCol w:w="4078"/>
      </w:tblGrid>
      <w:tr w:rsidR="00847A52"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611CD04B" w:rsidR="00847A52" w:rsidRDefault="00847A52" w:rsidP="005A23C8">
            <w:pPr>
              <w:jc w:val="center"/>
            </w:pPr>
            <w:r>
              <w:t>Task</w:t>
            </w:r>
          </w:p>
        </w:tc>
        <w:tc>
          <w:tcPr>
            <w:tcW w:w="2646" w:type="pct"/>
          </w:tcPr>
          <w:p w14:paraId="1BAB1598" w14:textId="798E9F1F" w:rsidR="00847A52" w:rsidRDefault="00847A52" w:rsidP="005A23C8">
            <w:pPr>
              <w:jc w:val="center"/>
            </w:pPr>
            <w:r>
              <w:t>Description</w:t>
            </w:r>
          </w:p>
        </w:tc>
        <w:tc>
          <w:tcPr>
            <w:tcW w:w="1950" w:type="pct"/>
          </w:tcPr>
          <w:p w14:paraId="0D682045" w14:textId="6253F0A7" w:rsidR="00847A52" w:rsidRDefault="00847A52" w:rsidP="00847A52">
            <w:pPr>
              <w:jc w:val="center"/>
            </w:pPr>
            <w:r>
              <w:t xml:space="preserve">Lump Sum in </w:t>
            </w:r>
            <w:sdt>
              <w:sdtPr>
                <w:alias w:val="currency"/>
                <w:tag w:val="currency"/>
                <w:id w:val="-1932577688"/>
                <w:lock w:val="sdtLocked"/>
                <w:placeholder>
                  <w:docPart w:val="97763ECA3C2A43D397A5F193EF3EA30B"/>
                </w:placeholder>
                <w:showingPlcHdr/>
                <w:text/>
              </w:sdtPr>
              <w:sdtEndPr/>
              <w:sdtContent>
                <w:r>
                  <w:t>Add currency here</w:t>
                </w:r>
              </w:sdtContent>
            </w:sdt>
            <w:r>
              <w:t xml:space="preserve"> (Excluding VAT)</w:t>
            </w:r>
          </w:p>
        </w:tc>
      </w:tr>
      <w:tr w:rsidR="00847A52"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847A52" w:rsidRDefault="00847A52" w:rsidP="008154AC">
            <w:pPr>
              <w:rPr>
                <w:b/>
              </w:rPr>
            </w:pPr>
            <w:r w:rsidRPr="00847A52">
              <w:t>1</w:t>
            </w:r>
          </w:p>
        </w:tc>
        <w:sdt>
          <w:sdtPr>
            <w:id w:val="1617790057"/>
            <w:placeholder>
              <w:docPart w:val="BEB800A066E648FDAB71C4752EAFEEC4"/>
            </w:placeholder>
            <w:showingPlcHdr/>
          </w:sdtPr>
          <w:sdtEndPr/>
          <w:sdtContent>
            <w:tc>
              <w:tcPr>
                <w:tcW w:w="2646" w:type="pct"/>
              </w:tcPr>
              <w:p w14:paraId="63BDF298" w14:textId="0993C78E" w:rsidR="00847A52" w:rsidRDefault="00847A52" w:rsidP="005B6398">
                <w:r w:rsidRPr="00071534">
                  <w:t>Click or tap here to enter text.</w:t>
                </w:r>
              </w:p>
            </w:tc>
          </w:sdtContent>
        </w:sdt>
        <w:sdt>
          <w:sdtPr>
            <w:id w:val="-1746638583"/>
            <w:placeholder>
              <w:docPart w:val="2ADDB1A324EE45A1B2449FED3C9F02CF"/>
            </w:placeholder>
            <w:showingPlcHdr/>
          </w:sdtPr>
          <w:sdtEndPr/>
          <w:sdtContent>
            <w:tc>
              <w:tcPr>
                <w:tcW w:w="1950" w:type="pct"/>
              </w:tcPr>
              <w:p w14:paraId="09109A46" w14:textId="42FB12B9" w:rsidR="00847A52" w:rsidRDefault="00847A52" w:rsidP="005A23C8">
                <w:pPr>
                  <w:jc w:val="center"/>
                </w:pPr>
                <w:r w:rsidRPr="00C61581">
                  <w:t>Click or tap here to enter text.</w:t>
                </w:r>
              </w:p>
            </w:tc>
          </w:sdtContent>
        </w:sdt>
      </w:tr>
      <w:tr w:rsidR="00847A52"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847A52" w:rsidRDefault="00847A52" w:rsidP="008154AC">
            <w:pPr>
              <w:rPr>
                <w:b/>
              </w:rPr>
            </w:pPr>
            <w:r w:rsidRPr="00847A52">
              <w:t>2</w:t>
            </w:r>
          </w:p>
        </w:tc>
        <w:sdt>
          <w:sdtPr>
            <w:id w:val="-1189756158"/>
            <w:placeholder>
              <w:docPart w:val="2ADDB1A324EE45A1B2449FED3C9F02CF"/>
            </w:placeholder>
            <w:showingPlcHdr/>
          </w:sdtPr>
          <w:sdtEndPr/>
          <w:sdtContent>
            <w:tc>
              <w:tcPr>
                <w:tcW w:w="2646" w:type="pct"/>
              </w:tcPr>
              <w:p w14:paraId="27235607" w14:textId="46EE54EC" w:rsidR="00847A52" w:rsidRDefault="00190DCC" w:rsidP="008154AC">
                <w:r w:rsidRPr="00C61581">
                  <w:t>Click or tap here to enter text.</w:t>
                </w:r>
              </w:p>
            </w:tc>
          </w:sdtContent>
        </w:sdt>
        <w:sdt>
          <w:sdtPr>
            <w:id w:val="47807548"/>
            <w:placeholder>
              <w:docPart w:val="2ADDB1A324EE45A1B2449FED3C9F02CF"/>
            </w:placeholder>
            <w:showingPlcHdr/>
          </w:sdtPr>
          <w:sdtEndPr/>
          <w:sdtContent>
            <w:tc>
              <w:tcPr>
                <w:tcW w:w="1950" w:type="pct"/>
              </w:tcPr>
              <w:p w14:paraId="11A819D2" w14:textId="7747CD4D" w:rsidR="00847A52" w:rsidRDefault="00190DCC" w:rsidP="005A23C8">
                <w:pPr>
                  <w:jc w:val="center"/>
                </w:pPr>
                <w:r w:rsidRPr="00C61581">
                  <w:t>Click or tap here to enter text.</w:t>
                </w:r>
              </w:p>
            </w:tc>
          </w:sdtContent>
        </w:sdt>
      </w:tr>
      <w:tr w:rsidR="00847A52"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847A52" w:rsidRDefault="00847A52" w:rsidP="008154AC">
            <w:pPr>
              <w:rPr>
                <w:b/>
              </w:rPr>
            </w:pPr>
            <w:r w:rsidRPr="00847A52">
              <w:t>3</w:t>
            </w:r>
          </w:p>
        </w:tc>
        <w:sdt>
          <w:sdtPr>
            <w:id w:val="125976904"/>
            <w:placeholder>
              <w:docPart w:val="73156AC9041E4A2D8055172014F920CA"/>
            </w:placeholder>
            <w:showingPlcHdr/>
          </w:sdtPr>
          <w:sdtEndPr/>
          <w:sdtContent>
            <w:tc>
              <w:tcPr>
                <w:tcW w:w="2646" w:type="pct"/>
              </w:tcPr>
              <w:p w14:paraId="0C48AB17" w14:textId="74F1FA15" w:rsidR="00847A52" w:rsidRDefault="00847A52" w:rsidP="008154AC">
                <w:r w:rsidRPr="00C61581">
                  <w:t>Click or tap here to enter text.</w:t>
                </w:r>
              </w:p>
            </w:tc>
          </w:sdtContent>
        </w:sdt>
        <w:sdt>
          <w:sdtPr>
            <w:id w:val="1723093536"/>
            <w:placeholder>
              <w:docPart w:val="2E35E1E4494B469BB7B4FFF8CE560AD6"/>
            </w:placeholder>
            <w:showingPlcHdr/>
          </w:sdtPr>
          <w:sdtEndPr/>
          <w:sdtContent>
            <w:tc>
              <w:tcPr>
                <w:tcW w:w="1950" w:type="pct"/>
              </w:tcPr>
              <w:p w14:paraId="5AD85816" w14:textId="673D8B68" w:rsidR="00847A52" w:rsidRDefault="00847A52" w:rsidP="005A23C8">
                <w:pPr>
                  <w:jc w:val="center"/>
                </w:pPr>
                <w:r w:rsidRPr="00C61581">
                  <w:t>Click or tap here to enter text.</w:t>
                </w:r>
              </w:p>
            </w:tc>
          </w:sdtContent>
        </w:sdt>
      </w:tr>
      <w:tr w:rsidR="00847A52"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847A52" w:rsidRDefault="00847A52" w:rsidP="008154AC">
            <w:pPr>
              <w:rPr>
                <w:b/>
              </w:rPr>
            </w:pPr>
            <w:r w:rsidRPr="00847A52">
              <w:t>4</w:t>
            </w:r>
          </w:p>
        </w:tc>
        <w:sdt>
          <w:sdtPr>
            <w:id w:val="-1220204175"/>
            <w:placeholder>
              <w:docPart w:val="583B1FD2103A4D589515E201667DF75D"/>
            </w:placeholder>
            <w:showingPlcHdr/>
          </w:sdtPr>
          <w:sdtEndPr/>
          <w:sdtContent>
            <w:tc>
              <w:tcPr>
                <w:tcW w:w="2646" w:type="pct"/>
              </w:tcPr>
              <w:p w14:paraId="7E4428FD" w14:textId="198AB191" w:rsidR="00847A52" w:rsidRDefault="00847A52" w:rsidP="008154AC">
                <w:r w:rsidRPr="00071534">
                  <w:t>Click or tap here to enter text.</w:t>
                </w:r>
              </w:p>
            </w:tc>
          </w:sdtContent>
        </w:sdt>
        <w:sdt>
          <w:sdtPr>
            <w:id w:val="-509826"/>
            <w:placeholder>
              <w:docPart w:val="278ED72016B144CBB078B009637819F3"/>
            </w:placeholder>
            <w:showingPlcHdr/>
          </w:sdtPr>
          <w:sdtEndPr/>
          <w:sdtContent>
            <w:tc>
              <w:tcPr>
                <w:tcW w:w="1950" w:type="pct"/>
              </w:tcPr>
              <w:p w14:paraId="17E56168" w14:textId="4E81FBA5" w:rsidR="00847A52" w:rsidRDefault="00847A52" w:rsidP="005A23C8">
                <w:pPr>
                  <w:jc w:val="center"/>
                </w:pPr>
                <w:r w:rsidRPr="00071534">
                  <w:t>Click or tap here to enter text.</w:t>
                </w:r>
              </w:p>
            </w:tc>
          </w:sdtContent>
        </w:sdt>
      </w:tr>
      <w:tr w:rsidR="00847A52"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847A52" w:rsidRDefault="00847A52" w:rsidP="008154AC">
            <w:pPr>
              <w:rPr>
                <w:b/>
              </w:rPr>
            </w:pPr>
            <w:r w:rsidRPr="00847A52">
              <w:t>5</w:t>
            </w:r>
          </w:p>
        </w:tc>
        <w:sdt>
          <w:sdtPr>
            <w:id w:val="319465275"/>
            <w:placeholder>
              <w:docPart w:val="2776105E9A674692ABA4ED7FCF71D797"/>
            </w:placeholder>
            <w:showingPlcHdr/>
          </w:sdtPr>
          <w:sdtEndPr/>
          <w:sdtContent>
            <w:tc>
              <w:tcPr>
                <w:tcW w:w="2646" w:type="pct"/>
              </w:tcPr>
              <w:p w14:paraId="1549774B" w14:textId="7914B11E" w:rsidR="00847A52" w:rsidRDefault="00847A52" w:rsidP="008154AC">
                <w:r w:rsidRPr="00071534">
                  <w:t>Click or tap here to enter text.</w:t>
                </w:r>
              </w:p>
            </w:tc>
          </w:sdtContent>
        </w:sdt>
        <w:sdt>
          <w:sdtPr>
            <w:id w:val="-633872280"/>
            <w:placeholder>
              <w:docPart w:val="B16249917B1B40E09BB7CAB72C454062"/>
            </w:placeholder>
            <w:showingPlcHdr/>
          </w:sdtPr>
          <w:sdtEndPr/>
          <w:sdtContent>
            <w:tc>
              <w:tcPr>
                <w:tcW w:w="1950" w:type="pct"/>
              </w:tcPr>
              <w:p w14:paraId="3E723F81" w14:textId="2729CB89" w:rsidR="00847A52" w:rsidRDefault="00847A52" w:rsidP="005A23C8">
                <w:pPr>
                  <w:jc w:val="center"/>
                </w:pPr>
                <w:r w:rsidRPr="00071534">
                  <w:t>Click or tap here to enter text.</w:t>
                </w:r>
              </w:p>
            </w:tc>
          </w:sdtContent>
        </w:sdt>
      </w:tr>
      <w:tr w:rsidR="00847A52"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Default="00847A52" w:rsidP="008154AC">
            <w:r>
              <w:t>Total</w:t>
            </w:r>
          </w:p>
        </w:tc>
        <w:tc>
          <w:tcPr>
            <w:tcW w:w="2646" w:type="pct"/>
          </w:tcPr>
          <w:p w14:paraId="0809571F" w14:textId="72AB35CF" w:rsidR="00847A52" w:rsidRDefault="00847A52" w:rsidP="00847A52"/>
        </w:tc>
        <w:sdt>
          <w:sdtPr>
            <w:id w:val="275297011"/>
            <w:placeholder>
              <w:docPart w:val="75DFB86FFBDA4ADCAF9855F78A963D42"/>
            </w:placeholder>
            <w:showingPlcHdr/>
          </w:sdtPr>
          <w:sdtEndPr/>
          <w:sdtContent>
            <w:tc>
              <w:tcPr>
                <w:tcW w:w="1950" w:type="pct"/>
              </w:tcPr>
              <w:p w14:paraId="695FE845" w14:textId="40B91F7B" w:rsidR="00847A52" w:rsidRDefault="00847A52" w:rsidP="005A23C8">
                <w:pPr>
                  <w:jc w:val="center"/>
                </w:pPr>
                <w:r w:rsidRPr="00071534">
                  <w:t>Click or tap here to enter text.</w:t>
                </w:r>
              </w:p>
            </w:tc>
          </w:sdtContent>
        </w:sdt>
      </w:tr>
    </w:tbl>
    <w:p w14:paraId="2B01CF7D" w14:textId="0A50956A" w:rsidR="005A23C8" w:rsidRDefault="005A23C8" w:rsidP="008154AC"/>
    <w:p w14:paraId="33A87DD5" w14:textId="77777777" w:rsidR="00847A52" w:rsidRDefault="00847A52" w:rsidP="00847A52">
      <w:r>
        <w:t xml:space="preserve">Attached to this Offer Submission Form is </w:t>
      </w:r>
      <w:r w:rsidRPr="00847A52">
        <w:rPr>
          <w:b/>
        </w:rPr>
        <w:t>Appendix A</w:t>
      </w:r>
      <w:r>
        <w:t>, containing the proposed detailed cost breakdown for each of the above tasks.</w:t>
      </w:r>
    </w:p>
    <w:p w14:paraId="61F030D7" w14:textId="14ABB267" w:rsidR="004B6C5F" w:rsidRDefault="004B6C5F">
      <w:pPr>
        <w:spacing w:before="0" w:after="200" w:line="276" w:lineRule="auto"/>
      </w:pPr>
      <w:r>
        <w:br w:type="page"/>
      </w:r>
    </w:p>
    <w:p w14:paraId="19E7D776" w14:textId="77777777" w:rsidR="00847A52" w:rsidRDefault="00847A52" w:rsidP="00847A52"/>
    <w:p w14:paraId="568E877D" w14:textId="4DD8852F" w:rsidR="00847A52" w:rsidRPr="00847A52" w:rsidRDefault="00847A52" w:rsidP="00D958C8">
      <w:pPr>
        <w:pStyle w:val="Headinglevel2"/>
      </w:pPr>
      <w:r w:rsidRPr="00847A52">
        <w:t>Additional Services</w:t>
      </w:r>
    </w:p>
    <w:p w14:paraId="00AE542F" w14:textId="2F92A934" w:rsidR="00847A52" w:rsidRDefault="00847A52" w:rsidP="00847A52">
      <w:r>
        <w:t>Compensation for any additional services to this RFQ shall be calculated based on the rates below:</w:t>
      </w:r>
    </w:p>
    <w:tbl>
      <w:tblPr>
        <w:tblStyle w:val="ILOTable"/>
        <w:tblW w:w="5000" w:type="pct"/>
        <w:tblLook w:val="04A0" w:firstRow="1" w:lastRow="0" w:firstColumn="1" w:lastColumn="0" w:noHBand="0" w:noVBand="1"/>
      </w:tblPr>
      <w:tblGrid>
        <w:gridCol w:w="4107"/>
        <w:gridCol w:w="3122"/>
        <w:gridCol w:w="3232"/>
      </w:tblGrid>
      <w:tr w:rsidR="00847A52" w14:paraId="1AB38D0C" w14:textId="77777777" w:rsidTr="00D958C8">
        <w:trPr>
          <w:cnfStyle w:val="100000000000" w:firstRow="1" w:lastRow="0" w:firstColumn="0" w:lastColumn="0" w:oddVBand="0" w:evenVBand="0" w:oddHBand="0" w:evenHBand="0" w:firstRowFirstColumn="0" w:firstRowLastColumn="0" w:lastRowFirstColumn="0" w:lastRowLastColumn="0"/>
        </w:trPr>
        <w:tc>
          <w:tcPr>
            <w:tcW w:w="1963" w:type="pct"/>
          </w:tcPr>
          <w:p w14:paraId="61506331" w14:textId="035389CB" w:rsidR="00847A52" w:rsidRDefault="00B20766" w:rsidP="00847A52">
            <w:pPr>
              <w:jc w:val="center"/>
            </w:pPr>
            <w:r>
              <w:t>Position</w:t>
            </w:r>
            <w:r w:rsidR="00624244">
              <w:t xml:space="preserve"> (title)</w:t>
            </w:r>
          </w:p>
        </w:tc>
        <w:tc>
          <w:tcPr>
            <w:tcW w:w="1492" w:type="pct"/>
          </w:tcPr>
          <w:p w14:paraId="63FA4316" w14:textId="609C793A" w:rsidR="00847A52" w:rsidRDefault="00B20766" w:rsidP="00847A52">
            <w:pPr>
              <w:jc w:val="center"/>
            </w:pPr>
            <w:r>
              <w:t>Based at contractor’s Office</w:t>
            </w:r>
          </w:p>
        </w:tc>
        <w:tc>
          <w:tcPr>
            <w:tcW w:w="1545" w:type="pct"/>
          </w:tcPr>
          <w:p w14:paraId="12EC9F9A" w14:textId="7A009392" w:rsidR="00847A52" w:rsidRDefault="00B20766" w:rsidP="00847A52">
            <w:pPr>
              <w:jc w:val="center"/>
            </w:pPr>
            <w:r>
              <w:t>Based at the ILO</w:t>
            </w:r>
          </w:p>
        </w:tc>
      </w:tr>
      <w:tr w:rsidR="00847A52" w14:paraId="351736C9" w14:textId="77777777" w:rsidTr="00D958C8">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howingPlcHdr/>
          </w:sdtPr>
          <w:sdtEndPr/>
          <w:sdtContent>
            <w:tc>
              <w:tcPr>
                <w:tcW w:w="1963" w:type="pct"/>
              </w:tcPr>
              <w:p w14:paraId="7536BE60" w14:textId="75A0E3B9" w:rsidR="00847A52" w:rsidRPr="00847A52" w:rsidRDefault="00B20766" w:rsidP="00847A52">
                <w:pPr>
                  <w:rPr>
                    <w:b/>
                  </w:rPr>
                </w:pPr>
                <w:r w:rsidRPr="00071534">
                  <w:t>Click or tap here to enter text.</w:t>
                </w:r>
              </w:p>
            </w:tc>
          </w:sdtContent>
        </w:sdt>
        <w:sdt>
          <w:sdtPr>
            <w:id w:val="1835412876"/>
            <w:placeholder>
              <w:docPart w:val="F551AE47677049B696968AF40EC91C0F"/>
            </w:placeholder>
            <w:showingPlcHdr/>
          </w:sdtPr>
          <w:sdtEndPr/>
          <w:sdtContent>
            <w:tc>
              <w:tcPr>
                <w:tcW w:w="1492" w:type="pct"/>
              </w:tcPr>
              <w:p w14:paraId="503271D8" w14:textId="77777777" w:rsidR="00847A52" w:rsidRDefault="00847A52" w:rsidP="00847A52">
                <w:r w:rsidRPr="00071534">
                  <w:t>Click or tap here to enter text.</w:t>
                </w:r>
              </w:p>
            </w:tc>
          </w:sdtContent>
        </w:sdt>
        <w:sdt>
          <w:sdtPr>
            <w:id w:val="-1466122926"/>
            <w:placeholder>
              <w:docPart w:val="40E80D7447CA4DBFBF77BFDEB0DF5317"/>
            </w:placeholder>
            <w:showingPlcHdr/>
          </w:sdtPr>
          <w:sdtEndPr/>
          <w:sdtContent>
            <w:tc>
              <w:tcPr>
                <w:tcW w:w="1545" w:type="pct"/>
              </w:tcPr>
              <w:p w14:paraId="3A4646CF" w14:textId="77777777" w:rsidR="00847A52" w:rsidRDefault="00847A52" w:rsidP="00847A52">
                <w:pPr>
                  <w:jc w:val="center"/>
                </w:pPr>
                <w:r w:rsidRPr="00C61581">
                  <w:t>Click or tap here to enter text.</w:t>
                </w:r>
              </w:p>
            </w:tc>
          </w:sdtContent>
        </w:sdt>
      </w:tr>
      <w:tr w:rsidR="00847A52" w14:paraId="3DFF5D58" w14:textId="77777777" w:rsidTr="00D958C8">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howingPlcHdr/>
          </w:sdtPr>
          <w:sdtEndPr/>
          <w:sdtContent>
            <w:tc>
              <w:tcPr>
                <w:tcW w:w="1963" w:type="pct"/>
              </w:tcPr>
              <w:p w14:paraId="569D90B7" w14:textId="2E15A214" w:rsidR="00847A52" w:rsidRPr="00847A52" w:rsidRDefault="00B20766" w:rsidP="00847A52">
                <w:pPr>
                  <w:rPr>
                    <w:b/>
                  </w:rPr>
                </w:pPr>
                <w:r w:rsidRPr="00071534">
                  <w:t>Click or tap here to enter text.</w:t>
                </w:r>
              </w:p>
            </w:tc>
          </w:sdtContent>
        </w:sdt>
        <w:sdt>
          <w:sdtPr>
            <w:id w:val="1614092481"/>
            <w:placeholder>
              <w:docPart w:val="40E80D7447CA4DBFBF77BFDEB0DF5317"/>
            </w:placeholder>
            <w:showingPlcHdr/>
          </w:sdtPr>
          <w:sdtEndPr/>
          <w:sdtContent>
            <w:tc>
              <w:tcPr>
                <w:tcW w:w="1492" w:type="pct"/>
              </w:tcPr>
              <w:p w14:paraId="75C59232" w14:textId="32C59772" w:rsidR="00847A52" w:rsidRDefault="00190DCC" w:rsidP="00847A52">
                <w:r w:rsidRPr="00C61581">
                  <w:t>Click or tap here to enter text.</w:t>
                </w:r>
              </w:p>
            </w:tc>
          </w:sdtContent>
        </w:sdt>
        <w:sdt>
          <w:sdtPr>
            <w:id w:val="-71973992"/>
            <w:placeholder>
              <w:docPart w:val="40E80D7447CA4DBFBF77BFDEB0DF5317"/>
            </w:placeholder>
            <w:showingPlcHdr/>
          </w:sdtPr>
          <w:sdtEndPr/>
          <w:sdtContent>
            <w:tc>
              <w:tcPr>
                <w:tcW w:w="1545" w:type="pct"/>
              </w:tcPr>
              <w:p w14:paraId="37868093" w14:textId="4AEFA9BA" w:rsidR="00847A52" w:rsidRDefault="00190DCC" w:rsidP="00847A52">
                <w:pPr>
                  <w:jc w:val="center"/>
                </w:pPr>
                <w:r w:rsidRPr="00C61581">
                  <w:t>Click or tap here to enter text.</w:t>
                </w:r>
              </w:p>
            </w:tc>
          </w:sdtContent>
        </w:sdt>
      </w:tr>
      <w:tr w:rsidR="00847A52" w14:paraId="3C06E521" w14:textId="77777777" w:rsidTr="00D958C8">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howingPlcHdr/>
          </w:sdtPr>
          <w:sdtEndPr/>
          <w:sdtContent>
            <w:tc>
              <w:tcPr>
                <w:tcW w:w="1963" w:type="pct"/>
              </w:tcPr>
              <w:p w14:paraId="08ACDFED" w14:textId="4CF6FEA6" w:rsidR="00847A52" w:rsidRPr="00847A52" w:rsidRDefault="00B20766" w:rsidP="00847A52">
                <w:pPr>
                  <w:rPr>
                    <w:b/>
                  </w:rPr>
                </w:pPr>
                <w:r w:rsidRPr="00071534">
                  <w:t>Click or tap here to enter text.</w:t>
                </w:r>
              </w:p>
            </w:tc>
          </w:sdtContent>
        </w:sdt>
        <w:sdt>
          <w:sdtPr>
            <w:id w:val="212701532"/>
            <w:placeholder>
              <w:docPart w:val="569AEC9B95694E63AA632043CD7F4FFD"/>
            </w:placeholder>
            <w:showingPlcHdr/>
          </w:sdtPr>
          <w:sdtEndPr/>
          <w:sdtContent>
            <w:tc>
              <w:tcPr>
                <w:tcW w:w="1492" w:type="pct"/>
              </w:tcPr>
              <w:p w14:paraId="6B172A3D" w14:textId="77777777" w:rsidR="00847A52" w:rsidRDefault="00847A52" w:rsidP="00847A52">
                <w:r w:rsidRPr="00C61581">
                  <w:t>Click or tap here to enter text.</w:t>
                </w:r>
              </w:p>
            </w:tc>
          </w:sdtContent>
        </w:sdt>
        <w:sdt>
          <w:sdtPr>
            <w:id w:val="-459036025"/>
            <w:placeholder>
              <w:docPart w:val="310FF70539F540AE9A8F527D40E35924"/>
            </w:placeholder>
            <w:showingPlcHdr/>
          </w:sdtPr>
          <w:sdtEndPr/>
          <w:sdtContent>
            <w:tc>
              <w:tcPr>
                <w:tcW w:w="1545" w:type="pct"/>
              </w:tcPr>
              <w:p w14:paraId="72BC4744" w14:textId="77777777" w:rsidR="00847A52" w:rsidRDefault="00847A52" w:rsidP="00847A52">
                <w:pPr>
                  <w:jc w:val="center"/>
                </w:pPr>
                <w:r w:rsidRPr="00C61581">
                  <w:t>Click or tap here to enter text.</w:t>
                </w:r>
              </w:p>
            </w:tc>
          </w:sdtContent>
        </w:sdt>
      </w:tr>
      <w:tr w:rsidR="00847A52" w14:paraId="46B49EE0" w14:textId="77777777" w:rsidTr="00D958C8">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howingPlcHdr/>
          </w:sdtPr>
          <w:sdtEndPr/>
          <w:sdtContent>
            <w:tc>
              <w:tcPr>
                <w:tcW w:w="1963" w:type="pct"/>
              </w:tcPr>
              <w:p w14:paraId="6F90EC57" w14:textId="0EF7DFA1" w:rsidR="00847A52" w:rsidRPr="00847A52" w:rsidRDefault="00B20766" w:rsidP="00847A52">
                <w:pPr>
                  <w:rPr>
                    <w:b/>
                  </w:rPr>
                </w:pPr>
                <w:r w:rsidRPr="00071534">
                  <w:t>Click or tap here to enter text.</w:t>
                </w:r>
              </w:p>
            </w:tc>
          </w:sdtContent>
        </w:sdt>
        <w:sdt>
          <w:sdtPr>
            <w:id w:val="1822694483"/>
            <w:placeholder>
              <w:docPart w:val="F551AE47677049B696968AF40EC91C0F"/>
            </w:placeholder>
            <w:showingPlcHdr/>
          </w:sdtPr>
          <w:sdtEndPr/>
          <w:sdtContent>
            <w:tc>
              <w:tcPr>
                <w:tcW w:w="1492" w:type="pct"/>
              </w:tcPr>
              <w:p w14:paraId="25C7BF24" w14:textId="62FAC08C" w:rsidR="00847A52" w:rsidRDefault="00190DCC" w:rsidP="00847A52">
                <w:r w:rsidRPr="00071534">
                  <w:t>Click or tap here to enter text.</w:t>
                </w:r>
              </w:p>
            </w:tc>
          </w:sdtContent>
        </w:sdt>
        <w:sdt>
          <w:sdtPr>
            <w:id w:val="-586147224"/>
            <w:placeholder>
              <w:docPart w:val="F551AE47677049B696968AF40EC91C0F"/>
            </w:placeholder>
            <w:showingPlcHdr/>
          </w:sdtPr>
          <w:sdtEndPr/>
          <w:sdtContent>
            <w:tc>
              <w:tcPr>
                <w:tcW w:w="1545" w:type="pct"/>
              </w:tcPr>
              <w:p w14:paraId="7AFC9387" w14:textId="127089DE" w:rsidR="00847A52" w:rsidRDefault="00190DCC" w:rsidP="00847A52">
                <w:pPr>
                  <w:jc w:val="center"/>
                </w:pPr>
                <w:r w:rsidRPr="00071534">
                  <w:t>Click or tap here to enter text.</w:t>
                </w:r>
              </w:p>
            </w:tc>
          </w:sdtContent>
        </w:sdt>
      </w:tr>
      <w:tr w:rsidR="00847A52" w14:paraId="32C6E1EF" w14:textId="77777777" w:rsidTr="00D958C8">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howingPlcHdr/>
          </w:sdtPr>
          <w:sdtEndPr/>
          <w:sdtContent>
            <w:tc>
              <w:tcPr>
                <w:tcW w:w="1963" w:type="pct"/>
              </w:tcPr>
              <w:p w14:paraId="1A3FC288" w14:textId="7D19B106" w:rsidR="00847A52" w:rsidRPr="00847A52" w:rsidRDefault="00B20766" w:rsidP="00847A52">
                <w:pPr>
                  <w:rPr>
                    <w:b/>
                  </w:rPr>
                </w:pPr>
                <w:r w:rsidRPr="00071534">
                  <w:t>Click or tap here to enter text.</w:t>
                </w:r>
              </w:p>
            </w:tc>
          </w:sdtContent>
        </w:sdt>
        <w:sdt>
          <w:sdtPr>
            <w:id w:val="1353606846"/>
            <w:placeholder>
              <w:docPart w:val="F551AE47677049B696968AF40EC91C0F"/>
            </w:placeholder>
            <w:showingPlcHdr/>
          </w:sdtPr>
          <w:sdtEndPr/>
          <w:sdtContent>
            <w:tc>
              <w:tcPr>
                <w:tcW w:w="1492" w:type="pct"/>
              </w:tcPr>
              <w:p w14:paraId="1B169601" w14:textId="13D32946" w:rsidR="00847A52" w:rsidRDefault="00190DCC" w:rsidP="00847A52">
                <w:r w:rsidRPr="00071534">
                  <w:t>Click or tap here to enter text.</w:t>
                </w:r>
              </w:p>
            </w:tc>
          </w:sdtContent>
        </w:sdt>
        <w:sdt>
          <w:sdtPr>
            <w:id w:val="-393507311"/>
            <w:placeholder>
              <w:docPart w:val="F551AE47677049B696968AF40EC91C0F"/>
            </w:placeholder>
            <w:showingPlcHdr/>
          </w:sdtPr>
          <w:sdtEndPr/>
          <w:sdtContent>
            <w:tc>
              <w:tcPr>
                <w:tcW w:w="1545" w:type="pct"/>
              </w:tcPr>
              <w:p w14:paraId="4C85597D" w14:textId="736FCF90" w:rsidR="00847A52" w:rsidRDefault="00190DCC" w:rsidP="00847A52">
                <w:pPr>
                  <w:jc w:val="center"/>
                </w:pPr>
                <w:r w:rsidRPr="00071534">
                  <w:t>Click or tap here to enter text.</w:t>
                </w:r>
              </w:p>
            </w:tc>
          </w:sdtContent>
        </w:sdt>
      </w:tr>
      <w:tr w:rsidR="00847A52" w14:paraId="253BEAFE" w14:textId="77777777" w:rsidTr="00D958C8">
        <w:trPr>
          <w:cnfStyle w:val="000000010000" w:firstRow="0" w:lastRow="0" w:firstColumn="0" w:lastColumn="0" w:oddVBand="0" w:evenVBand="0" w:oddHBand="0" w:evenHBand="1" w:firstRowFirstColumn="0" w:firstRowLastColumn="0" w:lastRowFirstColumn="0" w:lastRowLastColumn="0"/>
        </w:trPr>
        <w:tc>
          <w:tcPr>
            <w:tcW w:w="1963" w:type="pct"/>
          </w:tcPr>
          <w:p w14:paraId="12D65948" w14:textId="3A24C752" w:rsidR="00847A52" w:rsidRDefault="00847A52" w:rsidP="00847A52">
            <w:r>
              <w:t>Comments</w:t>
            </w:r>
          </w:p>
        </w:tc>
        <w:sdt>
          <w:sdtPr>
            <w:id w:val="835188002"/>
            <w:placeholder>
              <w:docPart w:val="450AB6856428464E80B94B33EB74DD0F"/>
            </w:placeholder>
            <w:showingPlcHdr/>
          </w:sdtPr>
          <w:sdtEndPr/>
          <w:sdtContent>
            <w:tc>
              <w:tcPr>
                <w:tcW w:w="1492" w:type="pct"/>
              </w:tcPr>
              <w:p w14:paraId="442BCF43" w14:textId="0A09AD69" w:rsidR="00847A52" w:rsidRDefault="00624244" w:rsidP="00847A52">
                <w:r w:rsidRPr="00071534">
                  <w:t>Click or tap here to enter text.</w:t>
                </w:r>
              </w:p>
            </w:tc>
          </w:sdtContent>
        </w:sdt>
        <w:sdt>
          <w:sdtPr>
            <w:id w:val="1875038207"/>
            <w:placeholder>
              <w:docPart w:val="F551AE47677049B696968AF40EC91C0F"/>
            </w:placeholder>
            <w:showingPlcHdr/>
          </w:sdtPr>
          <w:sdtEndPr/>
          <w:sdtContent>
            <w:tc>
              <w:tcPr>
                <w:tcW w:w="1545" w:type="pct"/>
              </w:tcPr>
              <w:p w14:paraId="5FBB0857" w14:textId="3570854A" w:rsidR="00847A52" w:rsidRDefault="00190DCC" w:rsidP="00847A52">
                <w:pPr>
                  <w:jc w:val="center"/>
                </w:pPr>
                <w:r w:rsidRPr="00071534">
                  <w:t>Click or tap here to enter text.</w:t>
                </w:r>
              </w:p>
            </w:tc>
          </w:sdtContent>
        </w:sdt>
      </w:tr>
    </w:tbl>
    <w:p w14:paraId="1114AD8F" w14:textId="77777777" w:rsidR="00847A52" w:rsidRDefault="00847A52" w:rsidP="00847A52"/>
    <w:p w14:paraId="778D0EC8" w14:textId="77777777" w:rsidR="00847A52" w:rsidRDefault="00847A52" w:rsidP="008154AC"/>
    <w:p w14:paraId="0BFBD7FA" w14:textId="15E67AAB" w:rsidR="00624244" w:rsidRPr="00624244" w:rsidRDefault="00624244" w:rsidP="00624244">
      <w:pPr>
        <w:tabs>
          <w:tab w:val="left" w:pos="7970"/>
        </w:tabs>
        <w:rPr>
          <w:b/>
        </w:rPr>
      </w:pPr>
      <w:r w:rsidRPr="00624244">
        <w:rPr>
          <w:b/>
        </w:rPr>
        <w:t xml:space="preserve">Name: </w:t>
      </w:r>
      <w:sdt>
        <w:sdtPr>
          <w:rPr>
            <w:b/>
          </w:rPr>
          <w:id w:val="1751001031"/>
          <w:placeholder>
            <w:docPart w:val="0A3EEFEC99C64197B67203BF0C034D07"/>
          </w:placeholder>
          <w:showingPlcHdr/>
        </w:sdtPr>
        <w:sdtEndPr/>
        <w:sdtContent>
          <w:r w:rsidRPr="00980DCE">
            <w:t>Click or tap here to enter text.</w:t>
          </w:r>
        </w:sdtContent>
      </w:sdt>
      <w:r w:rsidRPr="00624244">
        <w:rPr>
          <w:b/>
        </w:rPr>
        <w:tab/>
        <w:t>COMPANY STAMP</w:t>
      </w:r>
    </w:p>
    <w:p w14:paraId="74C903D9" w14:textId="2767F51F" w:rsidR="00624244" w:rsidRPr="00624244" w:rsidRDefault="00624244" w:rsidP="0031050E">
      <w:pPr>
        <w:rPr>
          <w:b/>
        </w:rPr>
      </w:pPr>
      <w:r w:rsidRPr="00624244">
        <w:rPr>
          <w:b/>
        </w:rPr>
        <w:t xml:space="preserve">Position: </w:t>
      </w:r>
      <w:sdt>
        <w:sdtPr>
          <w:rPr>
            <w:b/>
          </w:rPr>
          <w:id w:val="1467318041"/>
          <w:placeholder>
            <w:docPart w:val="E1B03DA850914F1A8F4289A1A4319969"/>
          </w:placeholder>
          <w:showingPlcHdr/>
        </w:sdtPr>
        <w:sdtEndPr/>
        <w:sdtContent>
          <w:r w:rsidRPr="00980DCE">
            <w:t>Click or tap here to enter text.</w:t>
          </w:r>
        </w:sdtContent>
      </w:sdt>
    </w:p>
    <w:p w14:paraId="12FC3AD7" w14:textId="3492BCCD" w:rsidR="00624244" w:rsidRPr="00980DCE" w:rsidRDefault="00624244" w:rsidP="0031050E">
      <w:pPr>
        <w:rPr>
          <w:b/>
        </w:rPr>
      </w:pPr>
      <w:r w:rsidRPr="00980DCE">
        <w:rPr>
          <w:b/>
        </w:rPr>
        <w:t xml:space="preserve">Tel/Fax: </w:t>
      </w:r>
      <w:sdt>
        <w:sdtPr>
          <w:rPr>
            <w:b/>
          </w:rPr>
          <w:id w:val="-1631939202"/>
          <w:placeholder>
            <w:docPart w:val="3A73EDC141EC433CB07C5C3456A034FF"/>
          </w:placeholder>
          <w:showingPlcHdr/>
        </w:sdtPr>
        <w:sdtEndPr/>
        <w:sdtContent>
          <w:r w:rsidRPr="00980DCE">
            <w:t>Click or tap here to enter text.</w:t>
          </w:r>
        </w:sdtContent>
      </w:sdt>
    </w:p>
    <w:p w14:paraId="17FF7F7A" w14:textId="77777777" w:rsidR="0031050E" w:rsidRPr="00624244" w:rsidRDefault="0031050E" w:rsidP="0031050E">
      <w:pPr>
        <w:rPr>
          <w:b/>
        </w:rPr>
      </w:pPr>
      <w:r w:rsidRPr="00624244">
        <w:rPr>
          <w:b/>
        </w:rPr>
        <w:t xml:space="preserve">E-mail: </w:t>
      </w:r>
      <w:sdt>
        <w:sdtPr>
          <w:rPr>
            <w:b/>
          </w:rPr>
          <w:alias w:val="email"/>
          <w:tag w:val="email"/>
          <w:id w:val="1307894688"/>
          <w:placeholder>
            <w:docPart w:val="6F7420D031464DDF9064E124EEA33345"/>
          </w:placeholder>
          <w:showingPlcHdr/>
          <w:text w:multiLine="1"/>
        </w:sdtPr>
        <w:sdtEndPr/>
        <w:sdtContent>
          <w:r w:rsidRPr="00980DCE">
            <w:t>Click or tap here to enter text.</w:t>
          </w:r>
        </w:sdtContent>
      </w:sdt>
    </w:p>
    <w:p w14:paraId="1E1E40AF" w14:textId="77777777" w:rsidR="0031050E" w:rsidRPr="00624244" w:rsidRDefault="0031050E" w:rsidP="0031050E">
      <w:pPr>
        <w:rPr>
          <w:b/>
        </w:rPr>
      </w:pPr>
      <w:r w:rsidRPr="00624244">
        <w:rPr>
          <w:b/>
        </w:rPr>
        <w:t xml:space="preserve">Date: </w:t>
      </w:r>
      <w:sdt>
        <w:sdtPr>
          <w:rPr>
            <w:b/>
          </w:rPr>
          <w:alias w:val="date"/>
          <w:tag w:val="date"/>
          <w:id w:val="-1284194231"/>
          <w:placeholder>
            <w:docPart w:val="B27D87E9F4704264BA7D2BE890F8FDA4"/>
          </w:placeholder>
          <w:showingPlcHdr/>
          <w:date>
            <w:dateFormat w:val="dddd, dd MMMM yyyy"/>
            <w:lid w:val="en-GB"/>
            <w:storeMappedDataAs w:val="dateTime"/>
            <w:calendar w:val="gregorian"/>
          </w:date>
        </w:sdtPr>
        <w:sdtEndPr/>
        <w:sdtContent>
          <w:r w:rsidRPr="00980DCE">
            <w:t>Click or tap to enter a date.</w:t>
          </w:r>
        </w:sdtContent>
      </w:sdt>
    </w:p>
    <w:p w14:paraId="58C1E447" w14:textId="77777777" w:rsidR="0031050E" w:rsidRDefault="0031050E" w:rsidP="0031050E"/>
    <w:p w14:paraId="2E2EC90C" w14:textId="1903E1E1" w:rsidR="00190DCC" w:rsidRDefault="00624244" w:rsidP="00624244">
      <w:r>
        <w:rPr>
          <w:b/>
        </w:rPr>
        <w:t>Signature</w:t>
      </w:r>
      <w:r>
        <w:t xml:space="preserve">: </w:t>
      </w:r>
      <w:sdt>
        <w:sdtPr>
          <w:id w:val="-950851553"/>
          <w:placeholder>
            <w:docPart w:val="DFA755E0485F42409D7BCC7E4FC81A2D"/>
          </w:placeholder>
          <w:showingPlcHdr/>
        </w:sdtPr>
        <w:sdtEndPr/>
        <w:sdtContent>
          <w:r w:rsidRPr="00C61581">
            <w:t>Click or tap here to enter text.</w:t>
          </w:r>
        </w:sdtContent>
      </w:sdt>
    </w:p>
    <w:p w14:paraId="6AA22859" w14:textId="77777777" w:rsidR="00190DCC" w:rsidRDefault="00190DCC" w:rsidP="00624244"/>
    <w:p w14:paraId="247F9728" w14:textId="77777777" w:rsidR="00190DCC" w:rsidRDefault="00190DCC" w:rsidP="00426FA6">
      <w:pPr>
        <w:sectPr w:rsidR="00190DCC" w:rsidSect="00D958C8">
          <w:headerReference w:type="default" r:id="rId12"/>
          <w:footerReference w:type="default" r:id="rId13"/>
          <w:headerReference w:type="first" r:id="rId14"/>
          <w:footerReference w:type="first" r:id="rId15"/>
          <w:pgSz w:w="11907" w:h="16840" w:code="9"/>
          <w:pgMar w:top="720" w:right="720" w:bottom="720" w:left="720" w:header="567" w:footer="567" w:gutter="0"/>
          <w:cols w:space="720"/>
          <w:docGrid w:linePitch="360"/>
        </w:sectPr>
      </w:pPr>
    </w:p>
    <w:p w14:paraId="400FEAED" w14:textId="67820D8D" w:rsidR="00190DCC" w:rsidRDefault="00190DCC" w:rsidP="00D958C8">
      <w:pPr>
        <w:pStyle w:val="Headinglevel2"/>
      </w:pPr>
      <w:r>
        <w:lastRenderedPageBreak/>
        <w:t>Appendix A</w:t>
      </w:r>
    </w:p>
    <w:p w14:paraId="042A11BC" w14:textId="3FEC4E83" w:rsidR="00190DCC" w:rsidRDefault="00190DCC" w:rsidP="00190DCC"/>
    <w:p w14:paraId="61440FC8" w14:textId="77777777" w:rsidR="00190DCC" w:rsidRDefault="00190DCC" w:rsidP="00D958C8">
      <w:pPr>
        <w:pStyle w:val="NormalBody"/>
      </w:pPr>
      <w:r>
        <w:t>The bidder is to provide in this document the proposed detailed cost breakdown for each of the tasks.</w:t>
      </w:r>
    </w:p>
    <w:p w14:paraId="0B1E5E3A" w14:textId="77777777" w:rsidR="00190DCC" w:rsidRDefault="00190DCC" w:rsidP="00D958C8">
      <w:pPr>
        <w:pStyle w:val="NormalBody"/>
      </w:pPr>
      <w:r>
        <w:t xml:space="preserve">All individual activities and sub-activities should be specified and their respective cost quoted. </w:t>
      </w:r>
    </w:p>
    <w:p w14:paraId="678CD2A0" w14:textId="32415D90" w:rsidR="00190DCC" w:rsidRDefault="00190DCC" w:rsidP="00D958C8">
      <w:pPr>
        <w:pStyle w:val="NormalBody"/>
      </w:pPr>
      <w:r>
        <w:t>Further details or clarifications regarding the time-and-material costs quoted in the previous page, if any, should be indicated here.</w:t>
      </w:r>
    </w:p>
    <w:sdt>
      <w:sdtPr>
        <w:id w:val="-1665014067"/>
        <w:placeholder>
          <w:docPart w:val="DefaultPlaceholder_-1854013440"/>
        </w:placeholder>
        <w:showingPlcHdr/>
      </w:sdtPr>
      <w:sdtEndPr/>
      <w:sdtContent>
        <w:p w14:paraId="10AF3522" w14:textId="01085FF3" w:rsidR="00770F00" w:rsidRPr="0031050E" w:rsidRDefault="00770F00" w:rsidP="00D958C8">
          <w:pPr>
            <w:pStyle w:val="NormalBody"/>
          </w:pPr>
          <w:r w:rsidRPr="00580676">
            <w:rPr>
              <w:rStyle w:val="PlaceholderText"/>
            </w:rPr>
            <w:t>Click or tap here to enter text.</w:t>
          </w:r>
        </w:p>
      </w:sdtContent>
    </w:sdt>
    <w:sectPr w:rsidR="00770F00" w:rsidRPr="0031050E"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7A355" w14:textId="77777777" w:rsidR="00A5439D" w:rsidRDefault="00A5439D" w:rsidP="008154AC">
      <w:r>
        <w:separator/>
      </w:r>
    </w:p>
  </w:endnote>
  <w:endnote w:type="continuationSeparator" w:id="0">
    <w:p w14:paraId="754756AD" w14:textId="77777777" w:rsidR="00A5439D" w:rsidRDefault="00A5439D"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B974" w14:textId="77777777" w:rsidR="00D958C8" w:rsidRDefault="00D958C8" w:rsidP="00D958C8">
    <w:pPr>
      <w:pStyle w:val="Footer"/>
    </w:pPr>
  </w:p>
  <w:p w14:paraId="0717C421" w14:textId="0656F2AE" w:rsidR="00D958C8" w:rsidRPr="00AF2D16" w:rsidRDefault="00D958C8" w:rsidP="00D958C8">
    <w:pPr>
      <w:pStyle w:val="Footer"/>
    </w:pPr>
    <w:r w:rsidRPr="00AF2D16">
      <w:t xml:space="preserve">ILO 2021 </w:t>
    </w:r>
    <w:r w:rsidRPr="00AF2D16">
      <w:rPr>
        <w:rFonts w:cs="Arial"/>
      </w:rPr>
      <w:t>Version 1.0</w:t>
    </w:r>
    <w:r w:rsidRPr="00AF2D16">
      <w:t xml:space="preserve"> (EN) </w:t>
    </w:r>
    <w:r>
      <w:t>01</w:t>
    </w:r>
    <w:r w:rsidRPr="00AF2D16">
      <w:t>.</w:t>
    </w:r>
    <w:r>
      <w:t>06</w:t>
    </w:r>
    <w:r w:rsidRPr="00AF2D16">
      <w:t>.2021</w:t>
    </w:r>
  </w:p>
  <w:p w14:paraId="00DDD391" w14:textId="70E42C4E" w:rsidR="00B20766" w:rsidRPr="00D958C8" w:rsidRDefault="00D958C8" w:rsidP="00D958C8">
    <w:pPr>
      <w:pStyle w:val="Footer"/>
      <w:rPr>
        <w:rFonts w:cs="Arial"/>
      </w:rPr>
    </w:pPr>
    <w:r w:rsidRPr="00AF2D16">
      <w:t>Procurement Manual, Tool 6-2-a-(</w:t>
    </w:r>
    <w:proofErr w:type="spellStart"/>
    <w:r w:rsidRPr="00AF2D16">
      <w:t>i</w:t>
    </w:r>
    <w:proofErr w:type="spellEnd"/>
    <w:r w:rsidRPr="00AF2D1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0AE0" w14:textId="77777777" w:rsidR="00D958C8" w:rsidRDefault="00D958C8" w:rsidP="00D958C8">
    <w:pPr>
      <w:pStyle w:val="Footer"/>
    </w:pPr>
  </w:p>
  <w:p w14:paraId="743AD092" w14:textId="46AD6A8A" w:rsidR="00D958C8" w:rsidRPr="00AF2D16" w:rsidRDefault="00D958C8" w:rsidP="00D958C8">
    <w:pPr>
      <w:pStyle w:val="Footer"/>
    </w:pPr>
    <w:r w:rsidRPr="00AF2D16">
      <w:t xml:space="preserve">ILO 2021 </w:t>
    </w:r>
    <w:r w:rsidRPr="00AF2D16">
      <w:rPr>
        <w:rFonts w:cs="Arial"/>
      </w:rPr>
      <w:t>Version 1.0</w:t>
    </w:r>
    <w:r w:rsidRPr="00AF2D16">
      <w:t xml:space="preserve"> (EN) </w:t>
    </w:r>
    <w:r>
      <w:t>01</w:t>
    </w:r>
    <w:r w:rsidRPr="00AF2D16">
      <w:t>.</w:t>
    </w:r>
    <w:r>
      <w:t>06</w:t>
    </w:r>
    <w:r w:rsidRPr="00AF2D16">
      <w:t>.2021</w:t>
    </w:r>
  </w:p>
  <w:p w14:paraId="57337D7E" w14:textId="65AA8E0C" w:rsidR="006031C3" w:rsidRPr="00D958C8" w:rsidRDefault="00D958C8" w:rsidP="00D958C8">
    <w:pPr>
      <w:pStyle w:val="Footer"/>
      <w:rPr>
        <w:rFonts w:cs="Arial"/>
      </w:rPr>
    </w:pPr>
    <w:r w:rsidRPr="00AF2D16">
      <w:t>Procurement Manual, Tool 6-2-a-(</w:t>
    </w:r>
    <w:proofErr w:type="spellStart"/>
    <w:r w:rsidRPr="00AF2D16">
      <w:t>i</w:t>
    </w:r>
    <w:proofErr w:type="spellEnd"/>
    <w:r w:rsidRPr="00AF2D1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E4AC1" w14:textId="77777777" w:rsidR="00A5439D" w:rsidRDefault="00A5439D" w:rsidP="008154AC">
      <w:r>
        <w:separator/>
      </w:r>
    </w:p>
  </w:footnote>
  <w:footnote w:type="continuationSeparator" w:id="0">
    <w:p w14:paraId="5B4FE1BF" w14:textId="77777777" w:rsidR="00A5439D" w:rsidRDefault="00A5439D"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C2FE" w14:textId="3BF9F46D" w:rsidR="00B20766" w:rsidRDefault="00D958C8" w:rsidP="00D958C8">
    <w:pPr>
      <w:pStyle w:val="Header"/>
    </w:pPr>
    <w:r>
      <w:t>Annex III – Offer Submission Form</w:t>
    </w:r>
    <w:r w:rsidR="002C0224">
      <w:tab/>
    </w:r>
    <w:r w:rsidR="002C0224">
      <w:rPr>
        <w:noProof w:val="0"/>
      </w:rPr>
      <w:fldChar w:fldCharType="begin"/>
    </w:r>
    <w:r w:rsidR="002C0224">
      <w:instrText xml:space="preserve"> PAGE   \* MERGEFORMAT </w:instrText>
    </w:r>
    <w:r w:rsidR="002C0224">
      <w:rPr>
        <w:noProof w:val="0"/>
      </w:rPr>
      <w:fldChar w:fldCharType="separate"/>
    </w:r>
    <w:r w:rsidR="002C0224">
      <w:t>1</w:t>
    </w:r>
    <w:r w:rsidR="002C0224">
      <w:fldChar w:fldCharType="end"/>
    </w:r>
  </w:p>
  <w:p w14:paraId="3AFF9487" w14:textId="77777777" w:rsidR="00D958C8" w:rsidRPr="00D958C8" w:rsidRDefault="00D958C8" w:rsidP="00D95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BBD1" w14:textId="6C42EB5C" w:rsidR="00D958C8" w:rsidRPr="00D958C8" w:rsidRDefault="00D958C8" w:rsidP="00D958C8">
    <w:pPr>
      <w:pStyle w:val="Header"/>
    </w:pPr>
    <w:r w:rsidRPr="00D958C8">
      <w:rPr>
        <w:lang w:val="fr-FR"/>
      </w:rPr>
      <w:tab/>
    </w:r>
  </w:p>
  <w:p w14:paraId="6BEFD9C7" w14:textId="299D0103" w:rsidR="00B20766" w:rsidRDefault="00D958C8" w:rsidP="00D958C8">
    <w:pPr>
      <w:pStyle w:val="Header"/>
    </w:pPr>
    <w:r>
      <w:t>Annex III – Offer Submission Form</w:t>
    </w:r>
    <w:r w:rsidR="002C0224">
      <w:tab/>
    </w:r>
    <w:r w:rsidR="002C0224" w:rsidRPr="00D958C8">
      <w:rPr>
        <w:szCs w:val="22"/>
        <w:lang w:val="fr-FR"/>
      </w:rPr>
      <w:fldChar w:fldCharType="begin"/>
    </w:r>
    <w:r w:rsidR="002C0224" w:rsidRPr="00D958C8">
      <w:rPr>
        <w:szCs w:val="22"/>
        <w:lang w:val="fr-FR"/>
      </w:rPr>
      <w:instrText xml:space="preserve"> PAGE  \* Arabic  \* MERGEFORMAT </w:instrText>
    </w:r>
    <w:r w:rsidR="002C0224" w:rsidRPr="00D958C8">
      <w:rPr>
        <w:szCs w:val="22"/>
        <w:lang w:val="fr-FR"/>
      </w:rPr>
      <w:fldChar w:fldCharType="separate"/>
    </w:r>
    <w:r w:rsidR="002C0224">
      <w:rPr>
        <w:szCs w:val="22"/>
        <w:lang w:val="fr-FR"/>
      </w:rPr>
      <w:t>3</w:t>
    </w:r>
    <w:r w:rsidR="002C0224" w:rsidRPr="00D958C8">
      <w:rPr>
        <w:szCs w:val="22"/>
        <w:lang w:val="fr-FR"/>
      </w:rPr>
      <w:fldChar w:fldCharType="end"/>
    </w:r>
  </w:p>
  <w:p w14:paraId="7AF61C35" w14:textId="77777777" w:rsidR="00D958C8" w:rsidRPr="00D958C8" w:rsidRDefault="00D958C8" w:rsidP="00D95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1410612047">
    <w:abstractNumId w:val="0"/>
  </w:num>
  <w:num w:numId="2" w16cid:durableId="648752758">
    <w:abstractNumId w:val="6"/>
  </w:num>
  <w:num w:numId="3" w16cid:durableId="1988974267">
    <w:abstractNumId w:val="3"/>
  </w:num>
  <w:num w:numId="4" w16cid:durableId="82607438">
    <w:abstractNumId w:val="11"/>
  </w:num>
  <w:num w:numId="5" w16cid:durableId="508910849">
    <w:abstractNumId w:val="7"/>
  </w:num>
  <w:num w:numId="6" w16cid:durableId="748044438">
    <w:abstractNumId w:val="2"/>
  </w:num>
  <w:num w:numId="7" w16cid:durableId="1675259203">
    <w:abstractNumId w:val="10"/>
  </w:num>
  <w:num w:numId="8" w16cid:durableId="1248267389">
    <w:abstractNumId w:val="9"/>
  </w:num>
  <w:num w:numId="9" w16cid:durableId="898636640">
    <w:abstractNumId w:val="8"/>
  </w:num>
  <w:num w:numId="10" w16cid:durableId="2024237890">
    <w:abstractNumId w:val="5"/>
  </w:num>
  <w:num w:numId="11" w16cid:durableId="1467822257">
    <w:abstractNumId w:val="1"/>
  </w:num>
  <w:num w:numId="12" w16cid:durableId="132018433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15ABF"/>
    <w:rsid w:val="00022969"/>
    <w:rsid w:val="0002362A"/>
    <w:rsid w:val="0002558B"/>
    <w:rsid w:val="000500CE"/>
    <w:rsid w:val="00050DB3"/>
    <w:rsid w:val="00057968"/>
    <w:rsid w:val="00070730"/>
    <w:rsid w:val="000713FF"/>
    <w:rsid w:val="00073947"/>
    <w:rsid w:val="00074E7D"/>
    <w:rsid w:val="00087233"/>
    <w:rsid w:val="00095387"/>
    <w:rsid w:val="000A095A"/>
    <w:rsid w:val="000A30D3"/>
    <w:rsid w:val="000A5770"/>
    <w:rsid w:val="000B0F8C"/>
    <w:rsid w:val="000B5F82"/>
    <w:rsid w:val="000B641C"/>
    <w:rsid w:val="000C4208"/>
    <w:rsid w:val="000E2775"/>
    <w:rsid w:val="000E4F31"/>
    <w:rsid w:val="00101C3A"/>
    <w:rsid w:val="00106D7D"/>
    <w:rsid w:val="00113C49"/>
    <w:rsid w:val="00126C3C"/>
    <w:rsid w:val="00137F21"/>
    <w:rsid w:val="00144B70"/>
    <w:rsid w:val="0015182D"/>
    <w:rsid w:val="00157F21"/>
    <w:rsid w:val="0016159A"/>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2C98"/>
    <w:rsid w:val="001F7BE0"/>
    <w:rsid w:val="002009C9"/>
    <w:rsid w:val="00204323"/>
    <w:rsid w:val="002206AB"/>
    <w:rsid w:val="00247F6C"/>
    <w:rsid w:val="00253087"/>
    <w:rsid w:val="0025563B"/>
    <w:rsid w:val="002629EB"/>
    <w:rsid w:val="00270E8B"/>
    <w:rsid w:val="002734A4"/>
    <w:rsid w:val="002810DA"/>
    <w:rsid w:val="00292E44"/>
    <w:rsid w:val="002935D2"/>
    <w:rsid w:val="0029513D"/>
    <w:rsid w:val="00295A97"/>
    <w:rsid w:val="002A14C5"/>
    <w:rsid w:val="002A1893"/>
    <w:rsid w:val="002C0224"/>
    <w:rsid w:val="002C4476"/>
    <w:rsid w:val="002E3269"/>
    <w:rsid w:val="002E4754"/>
    <w:rsid w:val="002F1FE3"/>
    <w:rsid w:val="00307FA9"/>
    <w:rsid w:val="0031050E"/>
    <w:rsid w:val="0031554C"/>
    <w:rsid w:val="00317652"/>
    <w:rsid w:val="003349CC"/>
    <w:rsid w:val="00334FE8"/>
    <w:rsid w:val="00335945"/>
    <w:rsid w:val="00340756"/>
    <w:rsid w:val="00344FE6"/>
    <w:rsid w:val="00345195"/>
    <w:rsid w:val="00356B51"/>
    <w:rsid w:val="00356BAF"/>
    <w:rsid w:val="00364E3B"/>
    <w:rsid w:val="00384420"/>
    <w:rsid w:val="003947F5"/>
    <w:rsid w:val="003B1304"/>
    <w:rsid w:val="003B2750"/>
    <w:rsid w:val="003D05DC"/>
    <w:rsid w:val="003D55C7"/>
    <w:rsid w:val="00410B56"/>
    <w:rsid w:val="0041193E"/>
    <w:rsid w:val="004164EF"/>
    <w:rsid w:val="00423756"/>
    <w:rsid w:val="00426FA6"/>
    <w:rsid w:val="00427B46"/>
    <w:rsid w:val="00431EB3"/>
    <w:rsid w:val="00433D69"/>
    <w:rsid w:val="00436EE1"/>
    <w:rsid w:val="004426E4"/>
    <w:rsid w:val="00447D00"/>
    <w:rsid w:val="004545E1"/>
    <w:rsid w:val="00462DBF"/>
    <w:rsid w:val="004649ED"/>
    <w:rsid w:val="004733A4"/>
    <w:rsid w:val="00475616"/>
    <w:rsid w:val="004775BD"/>
    <w:rsid w:val="00490AE0"/>
    <w:rsid w:val="00492694"/>
    <w:rsid w:val="004A1A81"/>
    <w:rsid w:val="004B6C5F"/>
    <w:rsid w:val="004B7D63"/>
    <w:rsid w:val="004C603D"/>
    <w:rsid w:val="004C6FDC"/>
    <w:rsid w:val="004F0E4D"/>
    <w:rsid w:val="0050664A"/>
    <w:rsid w:val="00506F91"/>
    <w:rsid w:val="00515CEA"/>
    <w:rsid w:val="005320DE"/>
    <w:rsid w:val="005341E7"/>
    <w:rsid w:val="00535980"/>
    <w:rsid w:val="00544CDE"/>
    <w:rsid w:val="0054579E"/>
    <w:rsid w:val="00546AD3"/>
    <w:rsid w:val="00546F06"/>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031C3"/>
    <w:rsid w:val="00615459"/>
    <w:rsid w:val="006156F8"/>
    <w:rsid w:val="00620ECC"/>
    <w:rsid w:val="00624244"/>
    <w:rsid w:val="006262C9"/>
    <w:rsid w:val="00665EBF"/>
    <w:rsid w:val="006674A8"/>
    <w:rsid w:val="006840D9"/>
    <w:rsid w:val="0068481C"/>
    <w:rsid w:val="00684D2A"/>
    <w:rsid w:val="0068692B"/>
    <w:rsid w:val="006902C7"/>
    <w:rsid w:val="006A6163"/>
    <w:rsid w:val="006C2B12"/>
    <w:rsid w:val="006C59AC"/>
    <w:rsid w:val="006D6D01"/>
    <w:rsid w:val="006D7A1A"/>
    <w:rsid w:val="00714446"/>
    <w:rsid w:val="00714EE9"/>
    <w:rsid w:val="00720310"/>
    <w:rsid w:val="00721B0A"/>
    <w:rsid w:val="0073665C"/>
    <w:rsid w:val="00743760"/>
    <w:rsid w:val="00746CCD"/>
    <w:rsid w:val="007476AB"/>
    <w:rsid w:val="00753D9F"/>
    <w:rsid w:val="00762634"/>
    <w:rsid w:val="007647B8"/>
    <w:rsid w:val="00765575"/>
    <w:rsid w:val="0076757E"/>
    <w:rsid w:val="00770F00"/>
    <w:rsid w:val="007742E0"/>
    <w:rsid w:val="00781F3A"/>
    <w:rsid w:val="0078377E"/>
    <w:rsid w:val="00784244"/>
    <w:rsid w:val="007A4691"/>
    <w:rsid w:val="007A485F"/>
    <w:rsid w:val="007B0CA2"/>
    <w:rsid w:val="007B527C"/>
    <w:rsid w:val="007B57C0"/>
    <w:rsid w:val="007B6400"/>
    <w:rsid w:val="007C00B7"/>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2598E"/>
    <w:rsid w:val="00826E18"/>
    <w:rsid w:val="00830A31"/>
    <w:rsid w:val="0084011B"/>
    <w:rsid w:val="00841707"/>
    <w:rsid w:val="00847A52"/>
    <w:rsid w:val="00847CDE"/>
    <w:rsid w:val="0087244C"/>
    <w:rsid w:val="00872BC5"/>
    <w:rsid w:val="00882872"/>
    <w:rsid w:val="00883BC5"/>
    <w:rsid w:val="008851A3"/>
    <w:rsid w:val="00894CE3"/>
    <w:rsid w:val="00894E56"/>
    <w:rsid w:val="0089790C"/>
    <w:rsid w:val="008A04CB"/>
    <w:rsid w:val="008C04BD"/>
    <w:rsid w:val="008D1487"/>
    <w:rsid w:val="008D31BC"/>
    <w:rsid w:val="008E712E"/>
    <w:rsid w:val="008F3A17"/>
    <w:rsid w:val="009079C6"/>
    <w:rsid w:val="00916803"/>
    <w:rsid w:val="0091766E"/>
    <w:rsid w:val="00930222"/>
    <w:rsid w:val="009307C3"/>
    <w:rsid w:val="009365C8"/>
    <w:rsid w:val="00943F4E"/>
    <w:rsid w:val="00956930"/>
    <w:rsid w:val="009657B3"/>
    <w:rsid w:val="009702C0"/>
    <w:rsid w:val="00970FF7"/>
    <w:rsid w:val="0097249D"/>
    <w:rsid w:val="009727B1"/>
    <w:rsid w:val="00974076"/>
    <w:rsid w:val="00980DCE"/>
    <w:rsid w:val="00982AC7"/>
    <w:rsid w:val="009831C9"/>
    <w:rsid w:val="00983916"/>
    <w:rsid w:val="009839C3"/>
    <w:rsid w:val="009C6002"/>
    <w:rsid w:val="009D7CFC"/>
    <w:rsid w:val="00A02656"/>
    <w:rsid w:val="00A04E67"/>
    <w:rsid w:val="00A06657"/>
    <w:rsid w:val="00A11FA5"/>
    <w:rsid w:val="00A12575"/>
    <w:rsid w:val="00A24260"/>
    <w:rsid w:val="00A27E1A"/>
    <w:rsid w:val="00A34072"/>
    <w:rsid w:val="00A34266"/>
    <w:rsid w:val="00A41064"/>
    <w:rsid w:val="00A42253"/>
    <w:rsid w:val="00A43722"/>
    <w:rsid w:val="00A44DAD"/>
    <w:rsid w:val="00A5439D"/>
    <w:rsid w:val="00A63D33"/>
    <w:rsid w:val="00A701B2"/>
    <w:rsid w:val="00A86DBC"/>
    <w:rsid w:val="00AA650C"/>
    <w:rsid w:val="00AB172B"/>
    <w:rsid w:val="00AC0FC4"/>
    <w:rsid w:val="00AF0E86"/>
    <w:rsid w:val="00AF1D21"/>
    <w:rsid w:val="00AF76D9"/>
    <w:rsid w:val="00B00E2B"/>
    <w:rsid w:val="00B03D82"/>
    <w:rsid w:val="00B20766"/>
    <w:rsid w:val="00B21121"/>
    <w:rsid w:val="00B21BEA"/>
    <w:rsid w:val="00B31FA6"/>
    <w:rsid w:val="00B60007"/>
    <w:rsid w:val="00B75C29"/>
    <w:rsid w:val="00B76287"/>
    <w:rsid w:val="00B77200"/>
    <w:rsid w:val="00B85798"/>
    <w:rsid w:val="00B8730C"/>
    <w:rsid w:val="00B91B04"/>
    <w:rsid w:val="00B93452"/>
    <w:rsid w:val="00BB3744"/>
    <w:rsid w:val="00BC2D7A"/>
    <w:rsid w:val="00BD1A6D"/>
    <w:rsid w:val="00BE0E80"/>
    <w:rsid w:val="00BF3BC2"/>
    <w:rsid w:val="00BF4556"/>
    <w:rsid w:val="00C03880"/>
    <w:rsid w:val="00C075CA"/>
    <w:rsid w:val="00C140FE"/>
    <w:rsid w:val="00C40586"/>
    <w:rsid w:val="00C41E48"/>
    <w:rsid w:val="00C454E1"/>
    <w:rsid w:val="00C46ABA"/>
    <w:rsid w:val="00C51C68"/>
    <w:rsid w:val="00C51D30"/>
    <w:rsid w:val="00C52CE7"/>
    <w:rsid w:val="00C52FC1"/>
    <w:rsid w:val="00C64126"/>
    <w:rsid w:val="00C72DB1"/>
    <w:rsid w:val="00C75EB9"/>
    <w:rsid w:val="00C76877"/>
    <w:rsid w:val="00C84EB0"/>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52A43"/>
    <w:rsid w:val="00D60A33"/>
    <w:rsid w:val="00D60CF5"/>
    <w:rsid w:val="00D61F8D"/>
    <w:rsid w:val="00D633FB"/>
    <w:rsid w:val="00D6704A"/>
    <w:rsid w:val="00D67C8B"/>
    <w:rsid w:val="00D72DA3"/>
    <w:rsid w:val="00D80473"/>
    <w:rsid w:val="00D84799"/>
    <w:rsid w:val="00D958C8"/>
    <w:rsid w:val="00D9634C"/>
    <w:rsid w:val="00DA18DE"/>
    <w:rsid w:val="00DA28B7"/>
    <w:rsid w:val="00DA30DA"/>
    <w:rsid w:val="00DA7FB5"/>
    <w:rsid w:val="00DB5CD8"/>
    <w:rsid w:val="00DB7CB5"/>
    <w:rsid w:val="00DC2421"/>
    <w:rsid w:val="00DC3944"/>
    <w:rsid w:val="00DC42E9"/>
    <w:rsid w:val="00DD5639"/>
    <w:rsid w:val="00DE0793"/>
    <w:rsid w:val="00DE7DB3"/>
    <w:rsid w:val="00DF130D"/>
    <w:rsid w:val="00E245D5"/>
    <w:rsid w:val="00E24653"/>
    <w:rsid w:val="00E30C4A"/>
    <w:rsid w:val="00E438C3"/>
    <w:rsid w:val="00E46FAB"/>
    <w:rsid w:val="00E53646"/>
    <w:rsid w:val="00E606C5"/>
    <w:rsid w:val="00E60F9A"/>
    <w:rsid w:val="00E77445"/>
    <w:rsid w:val="00E8551A"/>
    <w:rsid w:val="00E9431E"/>
    <w:rsid w:val="00EC24F3"/>
    <w:rsid w:val="00EE73A1"/>
    <w:rsid w:val="00EF608D"/>
    <w:rsid w:val="00F04BE5"/>
    <w:rsid w:val="00F16272"/>
    <w:rsid w:val="00F22F78"/>
    <w:rsid w:val="00F26F59"/>
    <w:rsid w:val="00F31145"/>
    <w:rsid w:val="00F33352"/>
    <w:rsid w:val="00F3381D"/>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5A18"/>
    <w:rsid w:val="00F97177"/>
    <w:rsid w:val="00FA130F"/>
    <w:rsid w:val="00FA53C0"/>
    <w:rsid w:val="00FA556A"/>
    <w:rsid w:val="00FB730D"/>
    <w:rsid w:val="00FC1957"/>
    <w:rsid w:val="00FD4598"/>
    <w:rsid w:val="00FE47AD"/>
    <w:rsid w:val="00FE6AF6"/>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Heading1">
    <w:name w:val="heading 1"/>
    <w:basedOn w:val="Normal"/>
    <w:next w:val="Normal"/>
    <w:link w:val="Heading1Ch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Heading3">
    <w:name w:val="heading 3"/>
    <w:basedOn w:val="Normal"/>
    <w:next w:val="Normal"/>
    <w:link w:val="Heading3Ch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Heading4">
    <w:name w:val="heading 4"/>
    <w:basedOn w:val="Normal"/>
    <w:next w:val="Normal"/>
    <w:link w:val="Heading4Ch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Heading5">
    <w:name w:val="heading 5"/>
    <w:basedOn w:val="Normal"/>
    <w:next w:val="Normal"/>
    <w:link w:val="Heading5Ch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Heading6">
    <w:name w:val="heading 6"/>
    <w:basedOn w:val="Normal"/>
    <w:next w:val="Normal"/>
    <w:link w:val="Heading6Ch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Heading7">
    <w:name w:val="heading 7"/>
    <w:basedOn w:val="Normal"/>
    <w:next w:val="Normal"/>
    <w:link w:val="Heading7Ch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Heading8">
    <w:name w:val="heading 8"/>
    <w:basedOn w:val="Normal"/>
    <w:next w:val="Normal"/>
    <w:link w:val="Heading8Ch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Heading9">
    <w:name w:val="heading 9"/>
    <w:basedOn w:val="Normal"/>
    <w:next w:val="Normal"/>
    <w:link w:val="Heading9Ch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8C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4754"/>
    <w:rPr>
      <w:rFonts w:ascii="Arial" w:eastAsiaTheme="majorEastAsia" w:hAnsi="Arial" w:cstheme="majorBidi"/>
      <w:caps/>
      <w:color w:val="0070C0"/>
      <w:spacing w:val="14"/>
      <w:sz w:val="28"/>
      <w:szCs w:val="36"/>
      <w:lang w:val="en-US" w:eastAsia="ja-JP"/>
    </w:rPr>
  </w:style>
  <w:style w:type="character" w:customStyle="1" w:styleId="Heading3Char">
    <w:name w:val="Heading 3 Char"/>
    <w:basedOn w:val="DefaultParagraphFont"/>
    <w:link w:val="Heading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Heading4Char">
    <w:name w:val="Heading 4 Char"/>
    <w:basedOn w:val="DefaultParagraphFont"/>
    <w:link w:val="Heading4"/>
    <w:uiPriority w:val="99"/>
    <w:rsid w:val="002E4754"/>
    <w:rPr>
      <w:rFonts w:ascii="Arial" w:hAnsi="Arial"/>
      <w:color w:val="595959" w:themeColor="text1" w:themeTint="A6"/>
      <w:spacing w:val="20"/>
      <w:sz w:val="22"/>
      <w:szCs w:val="24"/>
      <w:lang w:val="en-US" w:eastAsia="ja-JP"/>
    </w:rPr>
  </w:style>
  <w:style w:type="character" w:customStyle="1" w:styleId="Heading5Char">
    <w:name w:val="Heading 5 Char"/>
    <w:basedOn w:val="DefaultParagraphFont"/>
    <w:link w:val="Heading5"/>
    <w:uiPriority w:val="99"/>
    <w:rsid w:val="002E4754"/>
    <w:rPr>
      <w:rFonts w:ascii="Arial" w:hAnsi="Arial"/>
      <w:color w:val="595959" w:themeColor="text1" w:themeTint="A6"/>
      <w:spacing w:val="20"/>
      <w:sz w:val="22"/>
      <w:szCs w:val="24"/>
      <w:lang w:val="en-US" w:eastAsia="ja-JP"/>
    </w:rPr>
  </w:style>
  <w:style w:type="character" w:customStyle="1" w:styleId="Heading6Char">
    <w:name w:val="Heading 6 Char"/>
    <w:basedOn w:val="DefaultParagraphFont"/>
    <w:link w:val="Heading6"/>
    <w:uiPriority w:val="9"/>
    <w:rsid w:val="002E4754"/>
    <w:rPr>
      <w:rFonts w:ascii="Arial" w:eastAsiaTheme="majorEastAsia" w:hAnsi="Arial" w:cstheme="majorBidi"/>
      <w:spacing w:val="20"/>
      <w:sz w:val="22"/>
      <w:szCs w:val="24"/>
      <w:lang w:val="en-US" w:eastAsia="ja-JP"/>
    </w:rPr>
  </w:style>
  <w:style w:type="character" w:customStyle="1" w:styleId="Heading7Char">
    <w:name w:val="Heading 7 Char"/>
    <w:basedOn w:val="DefaultParagraphFont"/>
    <w:link w:val="Heading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Heading8Char">
    <w:name w:val="Heading 8 Char"/>
    <w:basedOn w:val="DefaultParagraphFont"/>
    <w:link w:val="Heading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Heading9Char">
    <w:name w:val="Heading 9 Char"/>
    <w:basedOn w:val="DefaultParagraphFont"/>
    <w:link w:val="Heading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BalloonText">
    <w:name w:val="Balloon Text"/>
    <w:basedOn w:val="Normal"/>
    <w:link w:val="BalloonTextChar"/>
    <w:uiPriority w:val="99"/>
    <w:semiHidden/>
    <w:unhideWhenUsed/>
    <w:rsid w:val="00D958C8"/>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DefaultParagraphFont"/>
    <w:uiPriority w:val="14"/>
    <w:qFormat/>
    <w:rsid w:val="00D958C8"/>
    <w:rPr>
      <w:rFonts w:ascii="Noto Sans" w:hAnsi="Noto Sans"/>
      <w:sz w:val="18"/>
      <w:szCs w:val="22"/>
    </w:rPr>
  </w:style>
  <w:style w:type="paragraph" w:styleId="Footer">
    <w:name w:val="footer"/>
    <w:basedOn w:val="NormalBody"/>
    <w:link w:val="FooterChar"/>
    <w:uiPriority w:val="14"/>
    <w:unhideWhenUsed/>
    <w:rsid w:val="00D958C8"/>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D958C8"/>
    <w:rPr>
      <w:rFonts w:ascii="Noto Sans" w:hAnsi="Noto Sans" w:cs="Noto Sans"/>
      <w:color w:val="1E2DBE"/>
      <w:sz w:val="18"/>
      <w:szCs w:val="18"/>
    </w:rPr>
  </w:style>
  <w:style w:type="character" w:styleId="FootnoteReference">
    <w:name w:val="footnote reference"/>
    <w:basedOn w:val="DefaultParagraphFont"/>
    <w:uiPriority w:val="12"/>
    <w:qFormat/>
    <w:rsid w:val="00D958C8"/>
    <w:rPr>
      <w:vertAlign w:val="superscript"/>
    </w:rPr>
  </w:style>
  <w:style w:type="paragraph" w:styleId="FootnoteText">
    <w:name w:val="footnote text"/>
    <w:basedOn w:val="NormalBody"/>
    <w:link w:val="FootnoteTextChar"/>
    <w:uiPriority w:val="12"/>
    <w:qFormat/>
    <w:rsid w:val="00D958C8"/>
    <w:pPr>
      <w:spacing w:before="60" w:after="60"/>
    </w:pPr>
    <w:rPr>
      <w:sz w:val="14"/>
      <w:szCs w:val="20"/>
    </w:rPr>
  </w:style>
  <w:style w:type="character" w:customStyle="1" w:styleId="FootnoteTextChar">
    <w:name w:val="Footnote Text Char"/>
    <w:basedOn w:val="DefaultParagraphFont"/>
    <w:link w:val="FootnoteText"/>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GridTable4-Accent2">
    <w:name w:val="Grid Table 4 Accent 2"/>
    <w:basedOn w:val="Table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Body"/>
    <w:link w:val="HeaderChar"/>
    <w:uiPriority w:val="99"/>
    <w:unhideWhenUsed/>
    <w:rsid w:val="00D958C8"/>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99"/>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Hyperlink">
    <w:name w:val="Hyperlink"/>
    <w:basedOn w:val="DefaultParagraphFont"/>
    <w:uiPriority w:val="99"/>
    <w:unhideWhenUsed/>
    <w:rsid w:val="00D958C8"/>
    <w:rPr>
      <w:color w:val="1E2DBE"/>
      <w:u w:val="single"/>
    </w:rPr>
  </w:style>
  <w:style w:type="table" w:customStyle="1" w:styleId="ILOTable">
    <w:name w:val="ILOTable"/>
    <w:basedOn w:val="Table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FootnoteText"/>
    <w:uiPriority w:val="28"/>
    <w:semiHidden/>
    <w:qFormat/>
    <w:rsid w:val="00D958C8"/>
    <w:pPr>
      <w:pBdr>
        <w:bottom w:val="single" w:sz="8" w:space="0" w:color="1E2DBE"/>
      </w:pBdr>
      <w:spacing w:after="60"/>
      <w:ind w:right="9921"/>
    </w:pPr>
  </w:style>
  <w:style w:type="paragraph" w:styleId="ListParagraph">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NoList"/>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NoList"/>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DefaultParagraphFon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PlaceholderText">
    <w:name w:val="Placeholder Text"/>
    <w:basedOn w:val="DefaultParagraphFon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TableGrid">
    <w:name w:val="Table Grid"/>
    <w:basedOn w:val="Table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OC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e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OC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OC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DefaultParagraphFon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wcmsp5/groups/public/---ed_mas/---inter/documents/legaldocument/wcms_76875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Strong"/>
            </w:rPr>
            <w:t>Add R</w:t>
          </w:r>
          <w:r w:rsidRPr="00574D2A">
            <w:rPr>
              <w:rStyle w:val="Strong"/>
            </w:rPr>
            <w:t xml:space="preserve">FQ </w:t>
          </w:r>
          <w:r>
            <w:rPr>
              <w:rStyle w:val="Strong"/>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Strong"/>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Strong"/>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Strong"/>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PlaceholderText"/>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PlaceholderText"/>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PlaceholderText"/>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PlaceholderText"/>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PlaceholderText"/>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PlaceholderText"/>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PlaceholderText"/>
            </w:rPr>
            <w:t>Click or tap here to enter text.</w:t>
          </w:r>
        </w:p>
      </w:docPartBody>
    </w:docPart>
    <w:docPart>
      <w:docPartPr>
        <w:name w:val="DFA755E0485F42409D7BCC7E4FC81A2D"/>
        <w:category>
          <w:name w:val="General"/>
          <w:gallery w:val="placeholder"/>
        </w:category>
        <w:types>
          <w:type w:val="bbPlcHdr"/>
        </w:types>
        <w:behaviors>
          <w:behavior w:val="content"/>
        </w:behaviors>
        <w:guid w:val="{3D77C175-7366-4B6E-AA6A-423FBBB37D92}"/>
      </w:docPartPr>
      <w:docPartBody>
        <w:p w:rsidR="00F1228B" w:rsidRDefault="0035068C" w:rsidP="0035068C">
          <w:pPr>
            <w:pStyle w:val="DFA755E0485F42409D7BCC7E4FC81A2D1"/>
          </w:pPr>
          <w:r w:rsidRPr="00C61581">
            <w:rPr>
              <w:rStyle w:val="PlaceholderText"/>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PlaceholderText"/>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PlaceholderText"/>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PlaceholderText"/>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PlaceholderText"/>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PlaceholderText"/>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PlaceholderText"/>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PlaceholderText"/>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PlaceholderText"/>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PlaceholderText"/>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PlaceholderText"/>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PlaceholderText"/>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PlaceholderText"/>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PlaceholderText"/>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PlaceholderText"/>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3E65B9-72FC-4635-BC9C-F1E9732C57AC}"/>
      </w:docPartPr>
      <w:docPartBody>
        <w:p w:rsidR="008600C5" w:rsidRDefault="009152E6">
          <w:r w:rsidRPr="005806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085CDA"/>
    <w:rsid w:val="00105345"/>
    <w:rsid w:val="00186496"/>
    <w:rsid w:val="0035068C"/>
    <w:rsid w:val="00706276"/>
    <w:rsid w:val="008600C5"/>
    <w:rsid w:val="009152E6"/>
    <w:rsid w:val="00922169"/>
    <w:rsid w:val="00D425D3"/>
    <w:rsid w:val="00E9431E"/>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52E6"/>
    <w:rPr>
      <w:color w:val="808080"/>
    </w:rPr>
  </w:style>
  <w:style w:type="character" w:styleId="Strong">
    <w:name w:val="Strong"/>
    <w:basedOn w:val="DefaultParagraphFon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DFA755E0485F42409D7BCC7E4FC81A2D1">
    <w:name w:val="DFA755E0485F42409D7BCC7E4FC81A2D1"/>
    <w:rsid w:val="0035068C"/>
    <w:pPr>
      <w:keepNext/>
      <w:keepLines/>
      <w:spacing w:after="0" w:line="240" w:lineRule="auto"/>
      <w:jc w:val="both"/>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39F0E482E82A4C8D45FD46C7AF3065" ma:contentTypeVersion="14" ma:contentTypeDescription="Create a new document." ma:contentTypeScope="" ma:versionID="f06afce2766deeab52969fb77c0a70ac">
  <xsd:schema xmlns:xsd="http://www.w3.org/2001/XMLSchema" xmlns:xs="http://www.w3.org/2001/XMLSchema" xmlns:p="http://schemas.microsoft.com/office/2006/metadata/properties" xmlns:ns2="e76f0c77-e30b-4c0a-b016-22590432d643" xmlns:ns3="96dc87f2-4f80-458d-a8ba-94562371b11b" targetNamespace="http://schemas.microsoft.com/office/2006/metadata/properties" ma:root="true" ma:fieldsID="a71625f873d36e631ed2ff4c1573af03" ns2:_="" ns3:_="">
    <xsd:import namespace="e76f0c77-e30b-4c0a-b016-22590432d643"/>
    <xsd:import namespace="96dc87f2-4f80-458d-a8ba-94562371b1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0c77-e30b-4c0a-b016-22590432d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87f2-4f80-458d-a8ba-94562371b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2.xml><?xml version="1.0" encoding="utf-8"?>
<ds:datastoreItem xmlns:ds="http://schemas.openxmlformats.org/officeDocument/2006/customXml" ds:itemID="{613F236B-F98C-4B26-92B2-F3627F333EF3}">
  <ds:schemaRefs>
    <ds:schemaRef ds:uri="http://schemas.openxmlformats.org/officeDocument/2006/bibliography"/>
  </ds:schemaRefs>
</ds:datastoreItem>
</file>

<file path=customXml/itemProps3.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4.xml><?xml version="1.0" encoding="utf-8"?>
<ds:datastoreItem xmlns:ds="http://schemas.openxmlformats.org/officeDocument/2006/customXml" ds:itemID="{177C5EBA-DD45-47C9-B0B0-03B11383B5F9}"/>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Kinoo, Ramy</cp:lastModifiedBy>
  <cp:revision>13</cp:revision>
  <cp:lastPrinted>2019-05-24T10:43:00Z</cp:lastPrinted>
  <dcterms:created xsi:type="dcterms:W3CDTF">2021-09-02T15:48:00Z</dcterms:created>
  <dcterms:modified xsi:type="dcterms:W3CDTF">2024-11-17T11:13:00Z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0x0101003B39F0E482E82A4C8D45FD46C7AF3065</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